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06DC" w14:textId="77777777" w:rsidR="00390427" w:rsidRPr="00390427" w:rsidRDefault="00390427" w:rsidP="00390427">
      <w:pPr>
        <w:pStyle w:val="NoSpacing"/>
        <w:rPr>
          <w:sz w:val="28"/>
          <w:szCs w:val="28"/>
        </w:rPr>
      </w:pPr>
      <w:r w:rsidRPr="00390427">
        <w:rPr>
          <w:sz w:val="28"/>
          <w:szCs w:val="28"/>
        </w:rPr>
        <w:t>SCARBOROUGH AND DISTRICT MOTOR CLUB LTD</w:t>
      </w:r>
      <w:r w:rsidRPr="00390427">
        <w:rPr>
          <w:sz w:val="28"/>
          <w:szCs w:val="28"/>
        </w:rPr>
        <w:cr/>
      </w:r>
      <w:r w:rsidRPr="00390427">
        <w:rPr>
          <w:sz w:val="28"/>
          <w:szCs w:val="28"/>
        </w:rPr>
        <w:cr/>
      </w:r>
    </w:p>
    <w:p w14:paraId="7348E5AF" w14:textId="5C57F832" w:rsidR="00390427" w:rsidRDefault="00944493" w:rsidP="00390427">
      <w:pPr>
        <w:pStyle w:val="NoSpacing"/>
      </w:pPr>
      <w:r>
        <w:t>CLUB OFFICIALS</w:t>
      </w:r>
      <w:r w:rsidR="004037DF">
        <w:t xml:space="preserve">                    20</w:t>
      </w:r>
      <w:r w:rsidR="002F4376">
        <w:t>2</w:t>
      </w:r>
      <w:r w:rsidR="003D029C">
        <w:t>3</w:t>
      </w:r>
      <w:r w:rsidR="004037DF">
        <w:t>/20</w:t>
      </w:r>
      <w:r w:rsidR="002773DE">
        <w:t>2</w:t>
      </w:r>
      <w:r w:rsidR="003D029C">
        <w:t>4</w:t>
      </w:r>
      <w:r w:rsidR="004037DF">
        <w:t xml:space="preserve"> </w:t>
      </w:r>
      <w:r w:rsidR="00390427">
        <w:cr/>
      </w:r>
    </w:p>
    <w:p w14:paraId="4EA05A84" w14:textId="77777777" w:rsidR="00390427" w:rsidRDefault="00390427" w:rsidP="00390427">
      <w:pPr>
        <w:pStyle w:val="NoSpacing"/>
      </w:pPr>
      <w:r>
        <w:t>Members of Scarborough and District Motor Club are invited to submit</w:t>
      </w:r>
    </w:p>
    <w:p w14:paraId="78BD622D" w14:textId="77777777" w:rsidR="00390427" w:rsidRDefault="00390427" w:rsidP="00390427">
      <w:pPr>
        <w:pStyle w:val="NoSpacing"/>
      </w:pPr>
      <w:r>
        <w:t>nominations for consideration and voting at the Annual General Meeting to be held</w:t>
      </w:r>
    </w:p>
    <w:p w14:paraId="146C4B97" w14:textId="7A6C5444" w:rsidR="00390427" w:rsidRDefault="002F4376" w:rsidP="00390427">
      <w:pPr>
        <w:pStyle w:val="NoSpacing"/>
      </w:pPr>
      <w:r>
        <w:t xml:space="preserve">at </w:t>
      </w:r>
      <w:r w:rsidR="00414CE7">
        <w:t>Scarborough Rugby Club Wednesday</w:t>
      </w:r>
      <w:r w:rsidR="00746A54">
        <w:t xml:space="preserve"> </w:t>
      </w:r>
      <w:r w:rsidR="003D029C">
        <w:t>6</w:t>
      </w:r>
      <w:r w:rsidR="00746A54">
        <w:t>th</w:t>
      </w:r>
      <w:r w:rsidR="00414CE7">
        <w:t xml:space="preserve"> December 202</w:t>
      </w:r>
      <w:r w:rsidR="003D029C">
        <w:t>3</w:t>
      </w:r>
      <w:r w:rsidR="00414CE7">
        <w:t xml:space="preserve"> at 7.30pm</w:t>
      </w:r>
    </w:p>
    <w:p w14:paraId="605F74D1" w14:textId="77777777" w:rsidR="00414CE7" w:rsidRDefault="00414CE7" w:rsidP="00390427">
      <w:pPr>
        <w:pStyle w:val="NoSpacing"/>
      </w:pPr>
    </w:p>
    <w:p w14:paraId="199CA16C" w14:textId="1410B794" w:rsidR="00390427" w:rsidRDefault="00390427" w:rsidP="00390427">
      <w:pPr>
        <w:pStyle w:val="NoSpacing"/>
      </w:pPr>
      <w:r>
        <w:t>Nominations should be sent to the Secretary</w:t>
      </w:r>
      <w:r>
        <w:cr/>
      </w:r>
    </w:p>
    <w:p w14:paraId="28E95D3D" w14:textId="77777777" w:rsidR="00390427" w:rsidRDefault="004037DF" w:rsidP="00390427">
      <w:pPr>
        <w:pStyle w:val="NoSpacing"/>
      </w:pPr>
      <w:r>
        <w:t>Mrs Anne Wilkinson</w:t>
      </w:r>
    </w:p>
    <w:p w14:paraId="30F083EC" w14:textId="77777777" w:rsidR="003D029C" w:rsidRDefault="003D029C" w:rsidP="00390427">
      <w:pPr>
        <w:pStyle w:val="NoSpacing"/>
      </w:pPr>
      <w:r>
        <w:t>360 Scalby Road</w:t>
      </w:r>
    </w:p>
    <w:p w14:paraId="06E6390D" w14:textId="77777777" w:rsidR="003D029C" w:rsidRDefault="003D029C" w:rsidP="00390427">
      <w:pPr>
        <w:pStyle w:val="NoSpacing"/>
      </w:pPr>
      <w:r>
        <w:t>Scarborough</w:t>
      </w:r>
    </w:p>
    <w:p w14:paraId="0E38A420" w14:textId="6AE8B05A" w:rsidR="004037DF" w:rsidRDefault="003D029C" w:rsidP="00390427">
      <w:pPr>
        <w:pStyle w:val="NoSpacing"/>
      </w:pPr>
      <w:r>
        <w:t>YO12 6ED</w:t>
      </w:r>
      <w:r>
        <w:tab/>
      </w:r>
      <w:r>
        <w:tab/>
      </w:r>
      <w:r w:rsidR="00414CE7">
        <w:t xml:space="preserve">                          generalsec@scarboroughdmc.com</w:t>
      </w:r>
    </w:p>
    <w:p w14:paraId="2DFD2815" w14:textId="77777777" w:rsidR="004037DF" w:rsidRDefault="004037DF" w:rsidP="00390427">
      <w:pPr>
        <w:pStyle w:val="NoSpacing"/>
      </w:pPr>
    </w:p>
    <w:p w14:paraId="63F779E7" w14:textId="676FCF77" w:rsidR="00390427" w:rsidRDefault="00303721" w:rsidP="00390427">
      <w:pPr>
        <w:pStyle w:val="NoSpacing"/>
      </w:pPr>
      <w:r>
        <w:t xml:space="preserve">To arrive no later than </w:t>
      </w:r>
      <w:r w:rsidR="00414CE7">
        <w:t>2</w:t>
      </w:r>
      <w:r w:rsidR="003D029C">
        <w:t>2</w:t>
      </w:r>
      <w:r w:rsidR="00746A54">
        <w:t>rd</w:t>
      </w:r>
      <w:r w:rsidR="00944493">
        <w:t xml:space="preserve"> November 20</w:t>
      </w:r>
      <w:r w:rsidR="002F4376">
        <w:t>2</w:t>
      </w:r>
      <w:r w:rsidR="003D029C">
        <w:t>3</w:t>
      </w:r>
    </w:p>
    <w:p w14:paraId="48F93A84" w14:textId="77777777" w:rsidR="002F4376" w:rsidRDefault="002F4376" w:rsidP="00390427">
      <w:pPr>
        <w:pStyle w:val="NoSpacing"/>
      </w:pPr>
    </w:p>
    <w:p w14:paraId="280C8FAD" w14:textId="393BDF7B" w:rsidR="00390427" w:rsidRDefault="00390427" w:rsidP="00390427">
      <w:pPr>
        <w:pStyle w:val="NoSpacing"/>
      </w:pPr>
      <w:r>
        <w:t>Please note</w:t>
      </w:r>
    </w:p>
    <w:p w14:paraId="04F0A3E3" w14:textId="77777777" w:rsidR="00390427" w:rsidRDefault="00390427" w:rsidP="00390427">
      <w:pPr>
        <w:pStyle w:val="NoSpacing"/>
      </w:pPr>
      <w:r>
        <w:t>You must have the consent of the person nominated that he / she is willing and</w:t>
      </w:r>
    </w:p>
    <w:p w14:paraId="1ECBEC3F" w14:textId="77777777" w:rsidR="00390427" w:rsidRDefault="00390427" w:rsidP="00390427">
      <w:pPr>
        <w:pStyle w:val="NoSpacing"/>
      </w:pPr>
      <w:r>
        <w:t>eligible to stand before submitting the nomination.</w:t>
      </w:r>
    </w:p>
    <w:p w14:paraId="1032E9E2" w14:textId="77777777" w:rsidR="00390427" w:rsidRDefault="00390427" w:rsidP="00390427">
      <w:pPr>
        <w:pStyle w:val="NoSpacing"/>
      </w:pPr>
      <w:r>
        <w:t>Persons standing for election must be club members.</w:t>
      </w:r>
      <w:r>
        <w:cr/>
      </w:r>
    </w:p>
    <w:p w14:paraId="0C433109" w14:textId="77777777" w:rsidR="00390427" w:rsidRDefault="00390427" w:rsidP="00390427">
      <w:pPr>
        <w:pStyle w:val="NoSpacing"/>
      </w:pPr>
      <w:r>
        <w:t>…………………………………. Cut here ………………………………………………..</w:t>
      </w:r>
      <w:r>
        <w:cr/>
      </w:r>
      <w:r>
        <w:cr/>
      </w:r>
    </w:p>
    <w:p w14:paraId="08BCE703" w14:textId="25F8A4FB" w:rsidR="00390427" w:rsidRDefault="00944493" w:rsidP="00390427">
      <w:pPr>
        <w:pStyle w:val="NoSpacing"/>
      </w:pPr>
      <w:r>
        <w:t>SDMC Nomination Form 20</w:t>
      </w:r>
      <w:r w:rsidR="002F4376">
        <w:t>2</w:t>
      </w:r>
      <w:r w:rsidR="003D029C">
        <w:t>3</w:t>
      </w:r>
      <w:r w:rsidR="004037DF">
        <w:t xml:space="preserve"> / 20</w:t>
      </w:r>
      <w:r w:rsidR="002773DE">
        <w:t>2</w:t>
      </w:r>
      <w:r w:rsidR="003D029C">
        <w:t>4</w:t>
      </w:r>
    </w:p>
    <w:p w14:paraId="3759B6DA" w14:textId="77777777" w:rsidR="003D029C" w:rsidRDefault="003D029C" w:rsidP="00390427">
      <w:pPr>
        <w:pStyle w:val="NoSpacing"/>
      </w:pPr>
    </w:p>
    <w:p w14:paraId="51F70F2B" w14:textId="77777777" w:rsidR="00390427" w:rsidRDefault="00390427" w:rsidP="00390427">
      <w:pPr>
        <w:pStyle w:val="NoSpacing"/>
      </w:pPr>
      <w:r>
        <w:t>President …………………………………</w:t>
      </w:r>
      <w:r>
        <w:cr/>
      </w:r>
    </w:p>
    <w:p w14:paraId="0E0DBD7D" w14:textId="77777777" w:rsidR="00390427" w:rsidRDefault="00390427" w:rsidP="00390427">
      <w:pPr>
        <w:pStyle w:val="NoSpacing"/>
      </w:pPr>
      <w:r>
        <w:t>Vice Presidents …………………………………………………………………………</w:t>
      </w:r>
      <w:r>
        <w:cr/>
      </w:r>
    </w:p>
    <w:p w14:paraId="402B2838" w14:textId="77777777" w:rsidR="00390427" w:rsidRDefault="00390427" w:rsidP="00390427">
      <w:pPr>
        <w:pStyle w:val="NoSpacing"/>
      </w:pPr>
      <w:r>
        <w:t>Hon Secretary ………………………………………………</w:t>
      </w:r>
      <w:r>
        <w:cr/>
      </w:r>
    </w:p>
    <w:p w14:paraId="52B2D4F1" w14:textId="77777777" w:rsidR="00390427" w:rsidRDefault="00390427" w:rsidP="00390427">
      <w:pPr>
        <w:pStyle w:val="NoSpacing"/>
      </w:pPr>
      <w:r>
        <w:t>Hon Treasurer ………………………………………….….</w:t>
      </w:r>
      <w:r>
        <w:cr/>
      </w:r>
    </w:p>
    <w:p w14:paraId="31A01145" w14:textId="77777777" w:rsidR="00390427" w:rsidRDefault="00390427" w:rsidP="00390427">
      <w:pPr>
        <w:pStyle w:val="NoSpacing"/>
      </w:pPr>
      <w:r>
        <w:t>General Committee ……………………………………………………………………........................</w:t>
      </w:r>
      <w:r>
        <w:cr/>
      </w:r>
    </w:p>
    <w:p w14:paraId="64C3573C" w14:textId="77777777" w:rsidR="00390427" w:rsidRDefault="00390427" w:rsidP="00390427">
      <w:pPr>
        <w:pStyle w:val="NoSpacing"/>
      </w:pPr>
      <w:r>
        <w:t>………………………………………………………………………………………………..............................</w:t>
      </w:r>
      <w:r>
        <w:cr/>
      </w:r>
    </w:p>
    <w:p w14:paraId="34F68A77" w14:textId="77777777" w:rsidR="00390427" w:rsidRDefault="00390427" w:rsidP="00390427">
      <w:pPr>
        <w:pStyle w:val="NoSpacing"/>
      </w:pPr>
      <w:r>
        <w:t>……………………………………………………………………………………………….............................</w:t>
      </w:r>
      <w:r>
        <w:cr/>
      </w:r>
    </w:p>
    <w:p w14:paraId="712ABFC2" w14:textId="77777777" w:rsidR="00390427" w:rsidRDefault="00390427" w:rsidP="00390427">
      <w:pPr>
        <w:pStyle w:val="NoSpacing"/>
      </w:pPr>
      <w:r>
        <w:t>……………………………………………………………………………………………….............................</w:t>
      </w:r>
      <w:r>
        <w:cr/>
      </w:r>
    </w:p>
    <w:p w14:paraId="100B6F17" w14:textId="77777777" w:rsidR="00390427" w:rsidRDefault="00390427" w:rsidP="00390427">
      <w:pPr>
        <w:pStyle w:val="NoSpacing"/>
      </w:pPr>
      <w:r>
        <w:t>Signed ……………………………… Name…………………………..          Mem No………...........</w:t>
      </w:r>
      <w:r>
        <w:cr/>
      </w:r>
      <w:r>
        <w:cr/>
      </w:r>
      <w:r>
        <w:cr/>
      </w:r>
    </w:p>
    <w:p w14:paraId="21B17157" w14:textId="77777777" w:rsidR="000F053F" w:rsidRDefault="00390427" w:rsidP="00390427">
      <w:pPr>
        <w:pStyle w:val="NoSpacing"/>
      </w:pPr>
      <w:r>
        <w:t>For General Committee nominate no more than 12 members</w:t>
      </w:r>
    </w:p>
    <w:sectPr w:rsidR="000F053F" w:rsidSect="000F0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27"/>
    <w:rsid w:val="000F053F"/>
    <w:rsid w:val="00114065"/>
    <w:rsid w:val="002773DE"/>
    <w:rsid w:val="002F4376"/>
    <w:rsid w:val="00303721"/>
    <w:rsid w:val="00390427"/>
    <w:rsid w:val="00391F4F"/>
    <w:rsid w:val="003D029C"/>
    <w:rsid w:val="004037DF"/>
    <w:rsid w:val="00414CE7"/>
    <w:rsid w:val="006A0B02"/>
    <w:rsid w:val="00746A54"/>
    <w:rsid w:val="00944493"/>
    <w:rsid w:val="00AF7891"/>
    <w:rsid w:val="00B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500D"/>
  <w15:docId w15:val="{74B6BD76-33A9-444E-AE7D-E9142D8B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0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Eileen</dc:creator>
  <cp:lastModifiedBy>Scarborough and District Motor Club</cp:lastModifiedBy>
  <cp:revision>2</cp:revision>
  <cp:lastPrinted>2015-11-04T16:42:00Z</cp:lastPrinted>
  <dcterms:created xsi:type="dcterms:W3CDTF">2023-10-12T11:54:00Z</dcterms:created>
  <dcterms:modified xsi:type="dcterms:W3CDTF">2023-10-12T11:54:00Z</dcterms:modified>
</cp:coreProperties>
</file>